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914753" w:rsidRPr="004C0334" w:rsidRDefault="00050310" w:rsidP="00914753">
      <w:pPr>
        <w:ind w:left="5670"/>
        <w:jc w:val="center"/>
        <w:rPr>
          <w:rFonts w:eastAsia="Times New Roman"/>
          <w:lang w:eastAsia="ru-RU"/>
        </w:rPr>
      </w:pPr>
      <w:r w:rsidRPr="004C0334">
        <w:fldChar w:fldCharType="begin"/>
      </w:r>
      <w:r w:rsidRPr="004C0334">
        <w:instrText xml:space="preserve"> HYPERLINK "toktom://db/125851" \l "pr" </w:instrText>
      </w:r>
      <w:r w:rsidRPr="004C0334">
        <w:fldChar w:fldCharType="separate"/>
      </w:r>
      <w:r w:rsidR="00914753" w:rsidRPr="004C0334">
        <w:rPr>
          <w:rFonts w:eastAsia="Times New Roman"/>
          <w:lang w:eastAsia="ru-RU"/>
        </w:rPr>
        <w:t>Приложение</w:t>
      </w:r>
      <w:r w:rsidRPr="004C0334">
        <w:rPr>
          <w:rFonts w:eastAsia="Times New Roman"/>
          <w:lang w:eastAsia="ru-RU"/>
        </w:rPr>
        <w:fldChar w:fldCharType="end"/>
      </w:r>
    </w:p>
    <w:p w:rsidR="00914753" w:rsidRPr="004C0334" w:rsidRDefault="00914753" w:rsidP="00914753">
      <w:pPr>
        <w:rPr>
          <w:rFonts w:eastAsia="Times New Roman"/>
          <w:lang w:eastAsia="ru-RU"/>
        </w:rPr>
      </w:pPr>
      <w:r w:rsidRPr="004C0334">
        <w:rPr>
          <w:rFonts w:eastAsia="Times New Roman"/>
          <w:lang w:eastAsia="ru-RU"/>
        </w:rPr>
        <w:t>«</w:t>
      </w:r>
    </w:p>
    <w:p w:rsidR="00914753" w:rsidRPr="004C0334" w:rsidRDefault="00050310" w:rsidP="00914753">
      <w:pPr>
        <w:ind w:left="5670"/>
        <w:jc w:val="center"/>
        <w:rPr>
          <w:rFonts w:eastAsia="Times New Roman"/>
          <w:lang w:eastAsia="ru-RU"/>
        </w:rPr>
      </w:pPr>
      <w:hyperlink r:id="rId6" w:anchor="pr" w:history="1">
        <w:r w:rsidR="00914753" w:rsidRPr="004C0334">
          <w:rPr>
            <w:rFonts w:eastAsia="Times New Roman"/>
            <w:lang w:eastAsia="ru-RU"/>
          </w:rPr>
          <w:t>Приложение</w:t>
        </w:r>
      </w:hyperlink>
    </w:p>
    <w:p w:rsidR="005330CD" w:rsidRPr="004C0334" w:rsidRDefault="00914753" w:rsidP="00914753">
      <w:pPr>
        <w:ind w:left="5670"/>
        <w:jc w:val="center"/>
        <w:rPr>
          <w:rFonts w:eastAsia="Times New Roman"/>
          <w:lang w:eastAsia="ru-RU"/>
        </w:rPr>
      </w:pPr>
      <w:r w:rsidRPr="004C0334">
        <w:rPr>
          <w:rFonts w:eastAsia="Times New Roman"/>
          <w:lang w:eastAsia="ru-RU"/>
        </w:rPr>
        <w:t>к Дисциплинарному Уставу органов внутренних дел Кыргызской Республики</w:t>
      </w:r>
    </w:p>
    <w:p w:rsidR="00914753" w:rsidRPr="004C0334" w:rsidRDefault="00914753" w:rsidP="00914753">
      <w:pPr>
        <w:ind w:left="1134" w:right="1134"/>
        <w:jc w:val="center"/>
        <w:rPr>
          <w:rFonts w:eastAsia="Times New Roman"/>
          <w:b/>
          <w:bCs/>
          <w:lang w:eastAsia="ru-RU"/>
        </w:rPr>
      </w:pPr>
    </w:p>
    <w:p w:rsidR="005330CD" w:rsidRPr="004C0334" w:rsidRDefault="00D34A9B" w:rsidP="00783711">
      <w:pPr>
        <w:ind w:left="1134" w:right="1134"/>
        <w:jc w:val="center"/>
        <w:rPr>
          <w:rFonts w:eastAsia="Times New Roman"/>
          <w:b/>
          <w:bCs/>
          <w:lang w:eastAsia="ru-RU"/>
        </w:rPr>
      </w:pPr>
      <w:r w:rsidRPr="004C0334">
        <w:rPr>
          <w:rFonts w:eastAsia="Times New Roman"/>
          <w:b/>
          <w:bCs/>
          <w:lang w:eastAsia="ru-RU"/>
        </w:rPr>
        <w:t>Перечень</w:t>
      </w:r>
      <w:r w:rsidRPr="004C0334">
        <w:rPr>
          <w:rFonts w:eastAsia="Times New Roman"/>
          <w:b/>
          <w:bCs/>
          <w:lang w:eastAsia="ru-RU"/>
        </w:rPr>
        <w:br/>
      </w:r>
      <w:r w:rsidR="005330CD" w:rsidRPr="004C0334">
        <w:rPr>
          <w:rFonts w:eastAsia="Times New Roman"/>
          <w:b/>
          <w:bCs/>
          <w:lang w:eastAsia="ru-RU"/>
        </w:rPr>
        <w:t>руководителей (начальников) системы органов внутренних дел Кыргызской Республики и соответствующих дисциплинарных прав по применению мер поощрения и дисциплинарн</w:t>
      </w:r>
      <w:r w:rsidRPr="004C0334">
        <w:rPr>
          <w:rFonts w:eastAsia="Times New Roman"/>
          <w:b/>
          <w:bCs/>
          <w:lang w:eastAsia="ru-RU"/>
        </w:rPr>
        <w:t>ого</w:t>
      </w:r>
      <w:r w:rsidR="005330CD" w:rsidRPr="004C0334">
        <w:rPr>
          <w:rFonts w:eastAsia="Times New Roman"/>
          <w:b/>
          <w:bCs/>
          <w:lang w:eastAsia="ru-RU"/>
        </w:rPr>
        <w:t xml:space="preserve"> </w:t>
      </w:r>
      <w:r w:rsidRPr="004C0334">
        <w:rPr>
          <w:rFonts w:eastAsia="Times New Roman"/>
          <w:b/>
          <w:bCs/>
          <w:lang w:eastAsia="ru-RU"/>
        </w:rPr>
        <w:t>воздействия</w:t>
      </w:r>
      <w:r w:rsidR="005330CD" w:rsidRPr="004C0334">
        <w:rPr>
          <w:rFonts w:eastAsia="Times New Roman"/>
          <w:b/>
          <w:bCs/>
          <w:lang w:eastAsia="ru-RU"/>
        </w:rPr>
        <w:t xml:space="preserve"> в отношении подчиненных сотрудников</w:t>
      </w:r>
    </w:p>
    <w:p w:rsidR="005330CD" w:rsidRPr="004C0334" w:rsidRDefault="005330CD" w:rsidP="00783711">
      <w:pPr>
        <w:ind w:left="1134" w:right="1134"/>
        <w:jc w:val="center"/>
        <w:rPr>
          <w:rFonts w:eastAsia="Times New Roman"/>
          <w:b/>
          <w:bCs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2913"/>
        <w:gridCol w:w="2761"/>
        <w:gridCol w:w="2761"/>
      </w:tblGrid>
      <w:tr w:rsidR="004C0334" w:rsidRPr="004C0334" w:rsidTr="00311AAA">
        <w:tc>
          <w:tcPr>
            <w:tcW w:w="3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18627D" w:rsidP="0018627D">
            <w:pPr>
              <w:jc w:val="center"/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b/>
                <w:bCs/>
                <w:lang w:eastAsia="ru-RU"/>
              </w:rPr>
              <w:t>№</w:t>
            </w:r>
          </w:p>
        </w:tc>
        <w:tc>
          <w:tcPr>
            <w:tcW w:w="160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jc w:val="center"/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b/>
                <w:bCs/>
                <w:lang w:eastAsia="ru-RU"/>
              </w:rPr>
              <w:t>Должность</w:t>
            </w:r>
          </w:p>
        </w:tc>
        <w:tc>
          <w:tcPr>
            <w:tcW w:w="30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7C2" w:rsidRPr="004C0334" w:rsidRDefault="005330CD" w:rsidP="0078371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C0334">
              <w:rPr>
                <w:rFonts w:eastAsia="Times New Roman"/>
                <w:b/>
                <w:bCs/>
                <w:lang w:eastAsia="ru-RU"/>
              </w:rPr>
              <w:t>Дисциплинарные права</w:t>
            </w:r>
            <w:r w:rsidR="00D277C2" w:rsidRPr="004C0334">
              <w:rPr>
                <w:rFonts w:eastAsia="Times New Roman"/>
                <w:b/>
                <w:bCs/>
                <w:lang w:eastAsia="ru-RU"/>
              </w:rPr>
              <w:t xml:space="preserve"> </w:t>
            </w:r>
          </w:p>
          <w:p w:rsidR="005330CD" w:rsidRPr="004C0334" w:rsidRDefault="00D277C2" w:rsidP="00783711">
            <w:pPr>
              <w:jc w:val="center"/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b/>
                <w:bCs/>
                <w:lang w:eastAsia="ru-RU"/>
              </w:rPr>
              <w:t>по применению мер</w:t>
            </w:r>
          </w:p>
        </w:tc>
      </w:tr>
      <w:tr w:rsidR="004C0334" w:rsidRPr="004C0334" w:rsidTr="00311AAA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jc w:val="center"/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b/>
                <w:bCs/>
                <w:lang w:eastAsia="ru-RU"/>
              </w:rPr>
              <w:t>поощрения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D277C2" w:rsidP="00783711">
            <w:pPr>
              <w:jc w:val="center"/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b/>
                <w:bCs/>
                <w:lang w:eastAsia="ru-RU"/>
              </w:rPr>
              <w:t>дисциплинарного воздействия</w:t>
            </w:r>
          </w:p>
        </w:tc>
      </w:tr>
      <w:tr w:rsidR="004C0334" w:rsidRPr="004C0334" w:rsidTr="00F45052">
        <w:tc>
          <w:tcPr>
            <w:tcW w:w="34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jc w:val="center"/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1</w:t>
            </w:r>
            <w:r w:rsidR="00311AAA" w:rsidRPr="004C0334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16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Министр внутренних дел Кыргызской Республики</w:t>
            </w:r>
          </w:p>
        </w:tc>
        <w:tc>
          <w:tcPr>
            <w:tcW w:w="305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jc w:val="both"/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В отношении всех сотрудников органов внутренних дел пользуется дисциплинарными правами в полном объеме Дисциплинарного устава.</w:t>
            </w:r>
          </w:p>
          <w:p w:rsidR="005330CD" w:rsidRPr="004C0334" w:rsidRDefault="005330CD" w:rsidP="00783711">
            <w:pPr>
              <w:jc w:val="both"/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Вносит представления Премьер-министру </w:t>
            </w:r>
            <w:r w:rsidR="00D34A9B" w:rsidRPr="004C0334">
              <w:rPr>
                <w:rFonts w:eastAsia="Times New Roman"/>
                <w:lang w:eastAsia="ru-RU"/>
              </w:rPr>
              <w:t xml:space="preserve">Кыргызской Республики </w:t>
            </w:r>
            <w:r w:rsidRPr="004C0334">
              <w:rPr>
                <w:rFonts w:eastAsia="Times New Roman"/>
                <w:lang w:eastAsia="ru-RU"/>
              </w:rPr>
              <w:t xml:space="preserve">о применении </w:t>
            </w:r>
            <w:r w:rsidR="00D34A9B" w:rsidRPr="004C0334">
              <w:rPr>
                <w:rFonts w:eastAsia="Times New Roman"/>
                <w:lang w:eastAsia="ru-RU"/>
              </w:rPr>
              <w:t xml:space="preserve">мер </w:t>
            </w:r>
            <w:r w:rsidRPr="004C0334">
              <w:rPr>
                <w:rFonts w:eastAsia="Times New Roman"/>
                <w:lang w:eastAsia="ru-RU"/>
              </w:rPr>
              <w:t>дисциплинарно</w:t>
            </w:r>
            <w:r w:rsidR="00D34A9B" w:rsidRPr="004C0334">
              <w:rPr>
                <w:rFonts w:eastAsia="Times New Roman"/>
                <w:lang w:eastAsia="ru-RU"/>
              </w:rPr>
              <w:t>й ответственности</w:t>
            </w:r>
            <w:r w:rsidRPr="004C0334">
              <w:rPr>
                <w:rFonts w:eastAsia="Times New Roman"/>
                <w:lang w:eastAsia="ru-RU"/>
              </w:rPr>
              <w:t xml:space="preserve"> в виде освобождения от занимаемых должностей </w:t>
            </w:r>
            <w:r w:rsidR="00E55FB4" w:rsidRPr="004C0334">
              <w:rPr>
                <w:rFonts w:eastAsia="Times New Roman"/>
                <w:lang w:eastAsia="ru-RU"/>
              </w:rPr>
              <w:t>в отношении</w:t>
            </w:r>
            <w:r w:rsidRPr="004C0334">
              <w:rPr>
                <w:rFonts w:eastAsia="Times New Roman"/>
                <w:lang w:eastAsia="ru-RU"/>
              </w:rPr>
              <w:t xml:space="preserve"> лиц, занимающих административные государственные должности в органах внутренних дел Кыргызской Республики, назначение на которые осуществляется в особом порядке</w:t>
            </w:r>
          </w:p>
        </w:tc>
      </w:tr>
      <w:tr w:rsidR="004C0334" w:rsidRPr="004C0334" w:rsidTr="00F45052"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jc w:val="center"/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2</w:t>
            </w:r>
            <w:r w:rsidR="00311AAA" w:rsidRPr="004C0334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55751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Первый заместитель, з</w:t>
            </w:r>
            <w:r w:rsidR="005330CD" w:rsidRPr="004C0334">
              <w:rPr>
                <w:rFonts w:eastAsia="Times New Roman"/>
                <w:lang w:eastAsia="ru-RU"/>
              </w:rPr>
              <w:t>аместитель министра внутренних дел Кыргызской Республики</w:t>
            </w:r>
            <w:r w:rsidRPr="004C0334"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Объявлять благодарность.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Досрочно снимать ранее наложенное дисциплинарное взыскание.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Ходатайствовать о поощрении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Объявлять замечание, выговор, строгий выговор.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Предупреждать о неполном служебном соответствии и освобождать от занимаемой должности с понижением (в пределах компетенции, установленной </w:t>
            </w:r>
            <w:r w:rsidRPr="004C0334">
              <w:rPr>
                <w:rFonts w:eastAsia="Times New Roman"/>
                <w:lang w:eastAsia="ru-RU"/>
              </w:rPr>
              <w:lastRenderedPageBreak/>
              <w:t>министром внутренних дел Кыргызской Республики).</w:t>
            </w:r>
          </w:p>
          <w:p w:rsidR="005330CD" w:rsidRPr="004C0334" w:rsidRDefault="005330CD" w:rsidP="00D56A32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Вносить представления о наложении дисциплинарных взысканий, выходящих за пределы </w:t>
            </w:r>
            <w:r w:rsidR="00D56A32" w:rsidRPr="004C0334">
              <w:rPr>
                <w:rFonts w:eastAsia="Times New Roman"/>
                <w:lang w:eastAsia="ru-RU"/>
              </w:rPr>
              <w:t>их</w:t>
            </w:r>
            <w:r w:rsidRPr="004C0334">
              <w:rPr>
                <w:rFonts w:eastAsia="Times New Roman"/>
                <w:lang w:eastAsia="ru-RU"/>
              </w:rPr>
              <w:t xml:space="preserve"> дисциплинарных прав</w:t>
            </w:r>
          </w:p>
        </w:tc>
      </w:tr>
      <w:tr w:rsidR="004C0334" w:rsidRPr="004C0334" w:rsidTr="00F45052">
        <w:tc>
          <w:tcPr>
            <w:tcW w:w="34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jc w:val="center"/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lastRenderedPageBreak/>
              <w:t>3</w:t>
            </w:r>
            <w:r w:rsidR="00311AAA" w:rsidRPr="004C0334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Руководители (начальники) образовательных учреждений МВД Кыргызской Республики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Объявлять благодарность.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Выплачивать денежную премию.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Награждать ценным подарком.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Награждать Почетной грамотой образовательного учреждения МВД Кыргызской Республики.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Заносить фамилию, имя, отчество сотрудника в Книгу Почета или на Доску Почета (в том числе в отношении курсантов, слушателей, адъюнктов образовательного учреждения МВД Кыргызской Республики).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Досрочно присваивать очередное специальное звание лицам рядового и младшего начальствующего </w:t>
            </w:r>
            <w:r w:rsidRPr="004C0334">
              <w:rPr>
                <w:rFonts w:eastAsia="Times New Roman"/>
                <w:lang w:eastAsia="ru-RU"/>
              </w:rPr>
              <w:lastRenderedPageBreak/>
              <w:t>состава органов внутренних дел (в пределах компетенции).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Присваивать очередное специальное звание на одну ступень выше специального звания, предусмотренного по занимаемой штатной должности лицам рядового и младшего начальствующего состава органов внутренних дел (в пределах компетенции).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Предоставлять внеочередное увольнение из расположения образовательного учреждения МВД Кыргызской Республики (в отношении курсантов образовательного учреждения МВД Кыргызской Республики).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Досрочно снимать ранее наложенное дисциплинарное взыскание (в пределах компетенции).</w:t>
            </w:r>
          </w:p>
          <w:p w:rsidR="005330CD" w:rsidRPr="004C0334" w:rsidRDefault="005330CD" w:rsidP="00826A78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Ходатайствовать о поощрениях, выходящих за пределы </w:t>
            </w:r>
            <w:r w:rsidR="00826A78" w:rsidRPr="004C0334">
              <w:rPr>
                <w:rFonts w:eastAsia="Times New Roman"/>
                <w:lang w:eastAsia="ru-RU"/>
              </w:rPr>
              <w:t>их</w:t>
            </w:r>
            <w:r w:rsidRPr="004C0334">
              <w:rPr>
                <w:rFonts w:eastAsia="Times New Roman"/>
                <w:lang w:eastAsia="ru-RU"/>
              </w:rPr>
              <w:t xml:space="preserve"> </w:t>
            </w:r>
            <w:r w:rsidRPr="004C0334">
              <w:rPr>
                <w:rFonts w:eastAsia="Times New Roman"/>
                <w:lang w:eastAsia="ru-RU"/>
              </w:rPr>
              <w:lastRenderedPageBreak/>
              <w:t>дисциплинарных прав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lastRenderedPageBreak/>
              <w:t>Объявлять замечание, выговор, строгий выговор.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Предупреждать о неполном служебном соответствии.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Освобождать от занимаемой, должности с понижением (в пределах прав, установленных номенклатурой комплектования должностей).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Снижать в специальном звании на одну ступень (в пределах предоставленных прав по присвоению специальных званий).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Увольнять со службы в органах внутренних дел Кыргызской Республики (в пределах предоставленных </w:t>
            </w:r>
            <w:r w:rsidRPr="004C0334">
              <w:rPr>
                <w:rFonts w:eastAsia="Times New Roman"/>
                <w:lang w:eastAsia="ru-RU"/>
              </w:rPr>
              <w:lastRenderedPageBreak/>
              <w:t>прав по назначению на должности).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Назначать вне очереди в наряд (в отношении курсантов образовательного учреждения МВД Кыргызской Республики).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Лишать очередного увольнения из расположения образовательного учреждения (в отношении курсантов образовательного учреждения МВД Кыргызской Республики).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Отчислять из образовательного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учреждения (в отношении курсантов, слушателей, адъюнктов, докторантов образовательного учреждения МВД Кыргызской Республики).</w:t>
            </w:r>
          </w:p>
          <w:p w:rsidR="005330CD" w:rsidRPr="004C0334" w:rsidRDefault="005330CD" w:rsidP="00F772C3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Вносить представления о наложении дисциплинарных взысканий, выходящих за пределы </w:t>
            </w:r>
            <w:r w:rsidR="00F772C3" w:rsidRPr="004C0334">
              <w:rPr>
                <w:rFonts w:eastAsia="Times New Roman"/>
                <w:lang w:eastAsia="ru-RU"/>
              </w:rPr>
              <w:t>их</w:t>
            </w:r>
            <w:r w:rsidRPr="004C0334">
              <w:rPr>
                <w:rFonts w:eastAsia="Times New Roman"/>
                <w:lang w:eastAsia="ru-RU"/>
              </w:rPr>
              <w:t xml:space="preserve"> дисциплинарных прав</w:t>
            </w:r>
          </w:p>
        </w:tc>
      </w:tr>
      <w:tr w:rsidR="004C0334" w:rsidRPr="004C0334" w:rsidTr="00BC4CD2">
        <w:tc>
          <w:tcPr>
            <w:tcW w:w="34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jc w:val="center"/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lastRenderedPageBreak/>
              <w:t>4</w:t>
            </w:r>
            <w:r w:rsidR="00311AAA" w:rsidRPr="004C0334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Руководители (начальники) подведомственных, структурных подразделений МВД Кыргызской Республики и Государственной фельдъегерской службы при уполномоченном государственном органе в сфере информационных технологий и связи (имеющие право назначения на должности и увольнения из органов внутренних дел)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Объявлять благодарность.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Выплачивать денежную премию.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Награждать ценным подарком.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Награждать Почетной грамотой органа (подразделения).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Заносить фамилию, имя, отчество сотрудника в Книгу Почета или на Доску Почета органа (подразделения).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Досрочно присваивать очередное специальное звание лицам рядового и младшего начальствующего состава органов внутренних дел.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Присваивать очередное специальное звание на одну ступень выше специального звания, предусмотренного по замещаемой должности лицам рядового и младшего начальствующего состава органов внутренних дел.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Досрочно снимать ранее наложенное им</w:t>
            </w:r>
            <w:r w:rsidR="00975545" w:rsidRPr="004C0334">
              <w:rPr>
                <w:rFonts w:eastAsia="Times New Roman"/>
                <w:lang w:eastAsia="ru-RU"/>
              </w:rPr>
              <w:t>и</w:t>
            </w:r>
            <w:r w:rsidRPr="004C0334">
              <w:rPr>
                <w:rFonts w:eastAsia="Times New Roman"/>
                <w:lang w:eastAsia="ru-RU"/>
              </w:rPr>
              <w:t xml:space="preserve"> дисциплинарное взыскание.</w:t>
            </w:r>
          </w:p>
          <w:p w:rsidR="005330CD" w:rsidRPr="004C0334" w:rsidRDefault="005330CD" w:rsidP="007C7574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lastRenderedPageBreak/>
              <w:t xml:space="preserve">Ходатайствовать о поощрениях, выходящих за пределы </w:t>
            </w:r>
            <w:r w:rsidR="007C7574" w:rsidRPr="004C0334">
              <w:rPr>
                <w:rFonts w:eastAsia="Times New Roman"/>
                <w:lang w:eastAsia="ru-RU"/>
              </w:rPr>
              <w:t>их</w:t>
            </w:r>
            <w:r w:rsidRPr="004C0334">
              <w:rPr>
                <w:rFonts w:eastAsia="Times New Roman"/>
                <w:lang w:eastAsia="ru-RU"/>
              </w:rPr>
              <w:t xml:space="preserve"> дисциплинарных прав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lastRenderedPageBreak/>
              <w:t>Объявлять замечание, выговор, строгий выговор.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Предупреждать о неполном служебном соответствии.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Освобождать от занимаемой должности с понижением (в пределах предоставленных прав по назначению на должности).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Снижать в специальном звании на одну ступень (в пределах предоставленных прав по присвоению специальных званий).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Увольнять со службы в органах внутренних дел (в пределах предоставленных прав по назначению на должности).</w:t>
            </w:r>
          </w:p>
          <w:p w:rsidR="005330CD" w:rsidRPr="004C0334" w:rsidRDefault="005330CD" w:rsidP="00F772C3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Вносить представления о наложении дисциплинарных взысканий, выходящих за пределы </w:t>
            </w:r>
            <w:r w:rsidR="00F772C3" w:rsidRPr="004C0334">
              <w:rPr>
                <w:rFonts w:eastAsia="Times New Roman"/>
                <w:lang w:eastAsia="ru-RU"/>
              </w:rPr>
              <w:t>их</w:t>
            </w:r>
            <w:r w:rsidRPr="004C0334">
              <w:rPr>
                <w:rFonts w:eastAsia="Times New Roman"/>
                <w:lang w:eastAsia="ru-RU"/>
              </w:rPr>
              <w:t xml:space="preserve"> дисциплинарных прав</w:t>
            </w:r>
          </w:p>
        </w:tc>
      </w:tr>
      <w:tr w:rsidR="004C0334" w:rsidRPr="004C0334" w:rsidTr="00BC4CD2"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311AAA" w:rsidP="00783711">
            <w:pPr>
              <w:jc w:val="center"/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lastRenderedPageBreak/>
              <w:t>5.</w:t>
            </w:r>
          </w:p>
        </w:tc>
        <w:tc>
          <w:tcPr>
            <w:tcW w:w="160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Руководител</w:t>
            </w:r>
            <w:r w:rsidR="00E55FB4" w:rsidRPr="004C0334">
              <w:rPr>
                <w:rFonts w:eastAsia="Times New Roman"/>
                <w:lang w:eastAsia="ru-RU"/>
              </w:rPr>
              <w:t>и (начальники) территориальных г</w:t>
            </w:r>
            <w:r w:rsidRPr="004C0334">
              <w:rPr>
                <w:rFonts w:eastAsia="Times New Roman"/>
                <w:lang w:eastAsia="ru-RU"/>
              </w:rPr>
              <w:t xml:space="preserve">лавных </w:t>
            </w:r>
            <w:r w:rsidR="00E55FB4" w:rsidRPr="004C0334">
              <w:rPr>
                <w:rFonts w:eastAsia="Times New Roman"/>
                <w:lang w:eastAsia="ru-RU"/>
              </w:rPr>
              <w:t>управлений внутренних дел, у</w:t>
            </w:r>
            <w:r w:rsidRPr="004C0334">
              <w:rPr>
                <w:rFonts w:eastAsia="Times New Roman"/>
                <w:lang w:eastAsia="ru-RU"/>
              </w:rPr>
              <w:t>правлений внутренних дел</w:t>
            </w:r>
          </w:p>
        </w:tc>
        <w:tc>
          <w:tcPr>
            <w:tcW w:w="15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Объявлять благодарность.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Выплачивать денежную премию.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Награждать ценным подарком.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Награждать Почетной грамотой органа (подразделения).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Заносить фамилию, имя, отчество сотрудника в Книгу Почета или на Доску Почета органа (подразделения).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Досрочно присваивать очередное специальное звание лицам рядового и младшего начальствующего состава органов внутренних дел.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Присваивать очередное специальное звание на одну ступень выше специального звания, предусмотренного по замещаемой должности лицам рядового и младшего начальствующего состава органов внутренних дел.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lastRenderedPageBreak/>
              <w:t>Досрочно снимать ранее наложенное им</w:t>
            </w:r>
            <w:r w:rsidR="001E1438" w:rsidRPr="004C0334">
              <w:rPr>
                <w:rFonts w:eastAsia="Times New Roman"/>
                <w:lang w:eastAsia="ru-RU"/>
              </w:rPr>
              <w:t>и</w:t>
            </w:r>
            <w:r w:rsidRPr="004C0334">
              <w:rPr>
                <w:rFonts w:eastAsia="Times New Roman"/>
                <w:lang w:eastAsia="ru-RU"/>
              </w:rPr>
              <w:t xml:space="preserve"> дисциплинарное взыскание.</w:t>
            </w:r>
          </w:p>
          <w:p w:rsidR="005330CD" w:rsidRPr="004C0334" w:rsidRDefault="005330CD" w:rsidP="007C7574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Ходатайствовать о поощрениях, выходящих за пределы </w:t>
            </w:r>
            <w:r w:rsidR="007C7574" w:rsidRPr="004C0334">
              <w:rPr>
                <w:rFonts w:eastAsia="Times New Roman"/>
                <w:lang w:eastAsia="ru-RU"/>
              </w:rPr>
              <w:t>их</w:t>
            </w:r>
            <w:r w:rsidRPr="004C0334">
              <w:rPr>
                <w:rFonts w:eastAsia="Times New Roman"/>
                <w:lang w:eastAsia="ru-RU"/>
              </w:rPr>
              <w:t xml:space="preserve"> дисциплинарных прав</w:t>
            </w:r>
          </w:p>
        </w:tc>
        <w:tc>
          <w:tcPr>
            <w:tcW w:w="15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lastRenderedPageBreak/>
              <w:t>Объявлять замечание, выговор, строгий выговор.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Предупреждать о неполном служебном соответствии.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Освобождать от занимаемой должности с понижением, увольнять со службы в органах внутренних дел (в пределах предоставленных прав по назначению на должности).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Снижать в специальном звании на одну ступень (в пределах предоставленных прав по присвоению специальных званий).</w:t>
            </w:r>
          </w:p>
          <w:p w:rsidR="005330CD" w:rsidRPr="004C0334" w:rsidRDefault="005330CD" w:rsidP="00F772C3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Вносить представления о наложении дисциплинарных взысканий, выходящих за пределы </w:t>
            </w:r>
            <w:r w:rsidR="00F772C3" w:rsidRPr="004C0334">
              <w:rPr>
                <w:rFonts w:eastAsia="Times New Roman"/>
                <w:lang w:eastAsia="ru-RU"/>
              </w:rPr>
              <w:t>их</w:t>
            </w:r>
            <w:r w:rsidRPr="004C0334">
              <w:rPr>
                <w:rFonts w:eastAsia="Times New Roman"/>
                <w:lang w:eastAsia="ru-RU"/>
              </w:rPr>
              <w:t xml:space="preserve"> дисциплинарных прав</w:t>
            </w:r>
          </w:p>
        </w:tc>
      </w:tr>
      <w:tr w:rsidR="004C0334" w:rsidRPr="004C0334" w:rsidTr="006651C2">
        <w:tc>
          <w:tcPr>
            <w:tcW w:w="34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311AAA" w:rsidP="00783711">
            <w:pPr>
              <w:jc w:val="center"/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lastRenderedPageBreak/>
              <w:t>6.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Руководители (начальники) районных управлений внутренних дел</w:t>
            </w:r>
            <w:r w:rsidR="002A23FE" w:rsidRPr="004C0334">
              <w:rPr>
                <w:rFonts w:eastAsia="Times New Roman"/>
                <w:lang w:eastAsia="ru-RU"/>
              </w:rPr>
              <w:t>,</w:t>
            </w:r>
            <w:r w:rsidRPr="004C0334">
              <w:rPr>
                <w:rFonts w:eastAsia="Times New Roman"/>
                <w:lang w:eastAsia="ru-RU"/>
              </w:rPr>
              <w:t xml:space="preserve"> городских, районных отделов внутренних дел, Южного управления Главного управления государственной специализированной службы охраны и руководители (начальники) отделов, отделений охраны Главного управления государственной специализированной службы охраны МВД Кыргызской Республики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Объявлять благодарность.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Выплачивать денежную премию.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Награждать ценным подарком.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Награждать Почетной грамотой органа (подразделения).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Заносить фамилию, имя, отчество сотрудника в Книгу Почета или на Доску Почета органа (подразделения).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Досрочно снимать ранее наложенное дисциплинарное взыскание (в пределах компетенции).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Досрочно присваивать очередное специальное звание и присваивать очередное специальное звание на одну ступень выше специального звания, предусмотренного по замещаемой должности лицам </w:t>
            </w:r>
            <w:r w:rsidRPr="004C0334">
              <w:rPr>
                <w:rFonts w:eastAsia="Times New Roman"/>
                <w:lang w:eastAsia="ru-RU"/>
              </w:rPr>
              <w:lastRenderedPageBreak/>
              <w:t>рядового и младшего начальствующего состава органов внутренних дел (в пределах предоставленных прав по назначению сотрудников органов внутренних дел).</w:t>
            </w:r>
          </w:p>
          <w:p w:rsidR="005330CD" w:rsidRPr="004C0334" w:rsidRDefault="005330CD" w:rsidP="007C7574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Ходатайствовать о поощрениях, выходящих за пределы </w:t>
            </w:r>
            <w:r w:rsidR="007C7574" w:rsidRPr="004C0334">
              <w:rPr>
                <w:rFonts w:eastAsia="Times New Roman"/>
                <w:lang w:eastAsia="ru-RU"/>
              </w:rPr>
              <w:t>их</w:t>
            </w:r>
            <w:r w:rsidRPr="004C0334">
              <w:rPr>
                <w:rFonts w:eastAsia="Times New Roman"/>
                <w:lang w:eastAsia="ru-RU"/>
              </w:rPr>
              <w:t xml:space="preserve"> дисциплинарных прав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lastRenderedPageBreak/>
              <w:t>Объявлять замечание, выговор, строгий выговор.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Предупреждать о неполном служебном соответствии.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Снижать в специальном звании на одну ступень (в пределах предоставленных прав по присвоению специальных званий).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Освобождать от занимаемой должности с понижением (в пределах предоставленных прав по назначению на должности).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Увольнять со службы в органах внутренних дел Кыргызской Республики (в пределах предоставленных прав по назначению на должности).</w:t>
            </w:r>
          </w:p>
          <w:p w:rsidR="005330CD" w:rsidRPr="004C0334" w:rsidRDefault="005330CD" w:rsidP="004E5CB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Вносить представления о наложении </w:t>
            </w:r>
            <w:r w:rsidRPr="004C0334">
              <w:rPr>
                <w:rFonts w:eastAsia="Times New Roman"/>
                <w:lang w:eastAsia="ru-RU"/>
              </w:rPr>
              <w:lastRenderedPageBreak/>
              <w:t xml:space="preserve">дисциплинарных взысканий, выходящих за пределы </w:t>
            </w:r>
            <w:r w:rsidR="004E5CB1" w:rsidRPr="004C0334">
              <w:rPr>
                <w:rFonts w:eastAsia="Times New Roman"/>
                <w:lang w:eastAsia="ru-RU"/>
              </w:rPr>
              <w:t>их</w:t>
            </w:r>
            <w:r w:rsidRPr="004C0334">
              <w:rPr>
                <w:rFonts w:eastAsia="Times New Roman"/>
                <w:lang w:eastAsia="ru-RU"/>
              </w:rPr>
              <w:t xml:space="preserve"> дисциплинарных прав</w:t>
            </w:r>
          </w:p>
        </w:tc>
      </w:tr>
      <w:tr w:rsidR="004C0334" w:rsidRPr="004C0334" w:rsidTr="00D01657"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311AAA" w:rsidP="00783711">
            <w:pPr>
              <w:jc w:val="center"/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lastRenderedPageBreak/>
              <w:t>7.</w:t>
            </w:r>
          </w:p>
        </w:tc>
        <w:tc>
          <w:tcPr>
            <w:tcW w:w="160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Командир полка ведомственной милиции службы охраны МВД Кыргызской Республики, </w:t>
            </w:r>
            <w:r w:rsidRPr="004C0334">
              <w:t xml:space="preserve">командир полка патрульно-постовой службы ГУВД </w:t>
            </w:r>
            <w:r w:rsidR="002A23FE" w:rsidRPr="004C0334">
              <w:t xml:space="preserve">           </w:t>
            </w:r>
            <w:r w:rsidRPr="004C0334">
              <w:t>г.</w:t>
            </w:r>
            <w:r w:rsidR="002A23FE" w:rsidRPr="004C0334">
              <w:t xml:space="preserve"> </w:t>
            </w:r>
            <w:r w:rsidRPr="004C0334">
              <w:t>Бишкек, командир батальона патрульно-постовой службы ГУВД Чуйской области</w:t>
            </w:r>
          </w:p>
        </w:tc>
        <w:tc>
          <w:tcPr>
            <w:tcW w:w="15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Объявлять благодарность.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Выплачивать денежную премию.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Награждать ценным подарком.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Награждать Почетной грамотой органа (подразделения).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Заносить фамилию, имя, отчество сотрудника в Книгу Почета или на Доску Почета органа (подразделения).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Досрочно снимать ранее наложенное им дисциплинарное взыскание.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Досрочно присваивать очередное специальное звание и присваивать очередное специальное звание на одну ступень выше специального </w:t>
            </w:r>
            <w:r w:rsidRPr="004C0334">
              <w:rPr>
                <w:rFonts w:eastAsia="Times New Roman"/>
                <w:lang w:eastAsia="ru-RU"/>
              </w:rPr>
              <w:lastRenderedPageBreak/>
              <w:t>звания, предусмотренного по замещаемой должности лицам рядового и младшего начальствующего состава органов внутренних дел (в пределах предоставленных прав по назначению сотрудников органов внутренних дел).</w:t>
            </w:r>
          </w:p>
          <w:p w:rsidR="005330CD" w:rsidRPr="004C0334" w:rsidRDefault="005330CD" w:rsidP="0001040D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Ходатайствовать о поощрениях, выходящих за пределы </w:t>
            </w:r>
            <w:r w:rsidR="0001040D" w:rsidRPr="004C0334">
              <w:rPr>
                <w:rFonts w:eastAsia="Times New Roman"/>
                <w:lang w:eastAsia="ru-RU"/>
              </w:rPr>
              <w:t>их</w:t>
            </w:r>
            <w:r w:rsidRPr="004C0334">
              <w:rPr>
                <w:rFonts w:eastAsia="Times New Roman"/>
                <w:lang w:eastAsia="ru-RU"/>
              </w:rPr>
              <w:t xml:space="preserve"> </w:t>
            </w:r>
            <w:r w:rsidR="002A23FE" w:rsidRPr="004C0334">
              <w:rPr>
                <w:rFonts w:eastAsia="Times New Roman"/>
                <w:lang w:eastAsia="ru-RU"/>
              </w:rPr>
              <w:t>дисциплинарных прав</w:t>
            </w:r>
          </w:p>
        </w:tc>
        <w:tc>
          <w:tcPr>
            <w:tcW w:w="15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lastRenderedPageBreak/>
              <w:t>Объявлять замечание, выговор, строгий выговор.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Предупреждать о неполном служебном соответствии лиц рядового и младшего начальствующего состава</w:t>
            </w:r>
            <w:r w:rsidR="002A23FE" w:rsidRPr="004C0334">
              <w:rPr>
                <w:rFonts w:eastAsia="Times New Roman"/>
                <w:lang w:eastAsia="ru-RU"/>
              </w:rPr>
              <w:t>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Снижать в специальном звании на одну ступень (в пределах предоставленных прав по присвоению специальных званий).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Освобождать от занимаемой должности с понижением (в пределах предоставленных прав по назначению на должности).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Увольнять со службы в органах </w:t>
            </w:r>
            <w:r w:rsidRPr="004C0334">
              <w:rPr>
                <w:rFonts w:eastAsia="Times New Roman"/>
                <w:lang w:eastAsia="ru-RU"/>
              </w:rPr>
              <w:lastRenderedPageBreak/>
              <w:t>внутренних дел Кыргызской Республики (в пределах предоставленных прав по назначению на должности).</w:t>
            </w:r>
          </w:p>
          <w:p w:rsidR="005330CD" w:rsidRPr="004C0334" w:rsidRDefault="005330CD" w:rsidP="00E27918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Вносить представления о наложении дисциплинарных взысканий, выходящих за пределы </w:t>
            </w:r>
            <w:r w:rsidR="00E27918" w:rsidRPr="004C0334">
              <w:rPr>
                <w:rFonts w:eastAsia="Times New Roman"/>
                <w:lang w:eastAsia="ru-RU"/>
              </w:rPr>
              <w:t>их</w:t>
            </w:r>
            <w:r w:rsidRPr="004C0334">
              <w:rPr>
                <w:rFonts w:eastAsia="Times New Roman"/>
                <w:lang w:eastAsia="ru-RU"/>
              </w:rPr>
              <w:t xml:space="preserve"> дисциплинарных прав</w:t>
            </w:r>
          </w:p>
        </w:tc>
      </w:tr>
      <w:tr w:rsidR="004C0334" w:rsidRPr="004C0334" w:rsidTr="00D01657">
        <w:tc>
          <w:tcPr>
            <w:tcW w:w="34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311AAA" w:rsidP="00783711">
            <w:pPr>
              <w:jc w:val="center"/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lastRenderedPageBreak/>
              <w:t>8</w:t>
            </w:r>
            <w:r w:rsidR="005330CD" w:rsidRPr="004C0334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Иные руководители (начальники, командиры) всех уровней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E27918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Ходатайствовать о поощрениях, выходящих за пределы </w:t>
            </w:r>
            <w:r w:rsidR="00E27918" w:rsidRPr="004C0334">
              <w:rPr>
                <w:rFonts w:eastAsia="Times New Roman"/>
                <w:lang w:eastAsia="ru-RU"/>
              </w:rPr>
              <w:t>их</w:t>
            </w:r>
            <w:r w:rsidRPr="004C0334">
              <w:rPr>
                <w:rFonts w:eastAsia="Times New Roman"/>
                <w:lang w:eastAsia="ru-RU"/>
              </w:rPr>
              <w:t xml:space="preserve"> дисциплинарных прав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E27918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Вносить представления о наложении дисциплинарных взысканий, выходящих за пределы </w:t>
            </w:r>
            <w:r w:rsidR="00E27918" w:rsidRPr="004C0334">
              <w:rPr>
                <w:rFonts w:eastAsia="Times New Roman"/>
                <w:lang w:eastAsia="ru-RU"/>
              </w:rPr>
              <w:t>их</w:t>
            </w:r>
            <w:r w:rsidRPr="004C0334">
              <w:rPr>
                <w:rFonts w:eastAsia="Times New Roman"/>
                <w:lang w:eastAsia="ru-RU"/>
              </w:rPr>
              <w:t xml:space="preserve"> дисциплинарных прав</w:t>
            </w:r>
          </w:p>
        </w:tc>
      </w:tr>
      <w:tr w:rsidR="005330CD" w:rsidRPr="004C0334" w:rsidTr="00D01657">
        <w:tc>
          <w:tcPr>
            <w:tcW w:w="34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jc w:val="center"/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>9</w:t>
            </w:r>
            <w:r w:rsidR="00311AAA" w:rsidRPr="004C0334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jc w:val="both"/>
            </w:pPr>
            <w:r w:rsidRPr="004C0334">
              <w:t xml:space="preserve">Руководитель (начальник) подразделения МВД Кыргызской Республики в сфере внутренних расследований  </w:t>
            </w:r>
          </w:p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0CD" w:rsidRPr="004C0334" w:rsidRDefault="005330CD" w:rsidP="00783711">
            <w:pPr>
              <w:rPr>
                <w:rFonts w:eastAsia="Times New Roman"/>
                <w:lang w:eastAsia="ru-RU"/>
              </w:rPr>
            </w:pPr>
            <w:r w:rsidRPr="004C0334">
              <w:rPr>
                <w:rFonts w:eastAsia="Times New Roman"/>
                <w:lang w:eastAsia="ru-RU"/>
              </w:rPr>
              <w:t xml:space="preserve">Утверждать </w:t>
            </w:r>
            <w:r w:rsidRPr="004C0334">
              <w:t xml:space="preserve">заключения служебных расследований </w:t>
            </w:r>
            <w:r w:rsidRPr="004C0334">
              <w:rPr>
                <w:lang w:val="ky-KG"/>
              </w:rPr>
              <w:t>о</w:t>
            </w:r>
            <w:r w:rsidRPr="004C0334">
              <w:t xml:space="preserve"> наложени</w:t>
            </w:r>
            <w:r w:rsidR="002A23FE" w:rsidRPr="004C0334">
              <w:t>и</w:t>
            </w:r>
            <w:r w:rsidRPr="004C0334">
              <w:t xml:space="preserve"> дисциплинарных взысканий </w:t>
            </w:r>
            <w:r w:rsidR="002A23FE" w:rsidRPr="004C0334">
              <w:rPr>
                <w:lang w:val="ky-KG"/>
              </w:rPr>
              <w:t xml:space="preserve">в виде </w:t>
            </w:r>
            <w:r w:rsidR="002A23FE" w:rsidRPr="004C0334">
              <w:t>«</w:t>
            </w:r>
            <w:r w:rsidR="002A23FE" w:rsidRPr="004C0334">
              <w:rPr>
                <w:lang w:val="ky-KG"/>
              </w:rPr>
              <w:t>замечание</w:t>
            </w:r>
            <w:r w:rsidR="002A23FE" w:rsidRPr="004C0334">
              <w:t>»</w:t>
            </w:r>
            <w:r w:rsidR="002A23FE" w:rsidRPr="004C0334">
              <w:rPr>
                <w:lang w:val="ky-KG"/>
              </w:rPr>
              <w:t xml:space="preserve">, </w:t>
            </w:r>
            <w:r w:rsidR="002A23FE" w:rsidRPr="004C0334">
              <w:t>«</w:t>
            </w:r>
            <w:r w:rsidR="002A23FE" w:rsidRPr="004C0334">
              <w:rPr>
                <w:lang w:val="ky-KG"/>
              </w:rPr>
              <w:t>выговор</w:t>
            </w:r>
            <w:r w:rsidR="002A23FE" w:rsidRPr="004C0334">
              <w:t>»</w:t>
            </w:r>
            <w:r w:rsidR="002A23FE" w:rsidRPr="004C0334">
              <w:rPr>
                <w:lang w:val="ky-KG"/>
              </w:rPr>
              <w:t xml:space="preserve"> и </w:t>
            </w:r>
            <w:r w:rsidR="002A23FE" w:rsidRPr="004C0334">
              <w:t>«</w:t>
            </w:r>
            <w:r w:rsidRPr="004C0334">
              <w:rPr>
                <w:lang w:val="ky-KG"/>
              </w:rPr>
              <w:t>строгий выговор</w:t>
            </w:r>
            <w:r w:rsidR="002A23FE" w:rsidRPr="004C0334">
              <w:t>»</w:t>
            </w:r>
            <w:r w:rsidRPr="004C0334">
              <w:rPr>
                <w:lang w:val="ky-KG"/>
              </w:rPr>
              <w:t xml:space="preserve"> </w:t>
            </w:r>
            <w:r w:rsidRPr="004C0334">
              <w:t>в отношени</w:t>
            </w:r>
            <w:r w:rsidR="002A23FE" w:rsidRPr="004C0334">
              <w:rPr>
                <w:lang w:val="ky-KG"/>
              </w:rPr>
              <w:t>и</w:t>
            </w:r>
            <w:r w:rsidRPr="004C0334">
              <w:t xml:space="preserve"> сотрудников органа внутренних дел</w:t>
            </w:r>
            <w:r w:rsidRPr="004C0334">
              <w:rPr>
                <w:lang w:val="ky-KG"/>
              </w:rPr>
              <w:t>, за исключением</w:t>
            </w:r>
            <w:r w:rsidRPr="004C0334">
              <w:t xml:space="preserve"> членов коллегии</w:t>
            </w:r>
            <w:r w:rsidRPr="004C0334">
              <w:rPr>
                <w:lang w:val="ky-KG"/>
              </w:rPr>
              <w:t xml:space="preserve"> МВД </w:t>
            </w:r>
            <w:r w:rsidRPr="004C0334">
              <w:rPr>
                <w:lang w:val="ky-KG"/>
              </w:rPr>
              <w:lastRenderedPageBreak/>
              <w:t>Кыргызской Республики</w:t>
            </w:r>
            <w:r w:rsidR="002A23FE" w:rsidRPr="004C0334">
              <w:t xml:space="preserve"> </w:t>
            </w:r>
          </w:p>
        </w:tc>
      </w:tr>
    </w:tbl>
    <w:p w:rsidR="003641C6" w:rsidRPr="004C0334" w:rsidRDefault="003641C6" w:rsidP="00783711"/>
    <w:p w:rsidR="002A23FE" w:rsidRPr="004C0334" w:rsidRDefault="002A23FE" w:rsidP="00783711">
      <w:r w:rsidRPr="004C0334">
        <w:t>Список сокращений:</w:t>
      </w:r>
    </w:p>
    <w:p w:rsidR="002A23FE" w:rsidRPr="004C0334" w:rsidRDefault="002A23FE" w:rsidP="00783711">
      <w:r w:rsidRPr="004C0334">
        <w:t xml:space="preserve">МВД – </w:t>
      </w:r>
      <w:r w:rsidR="00CF79BD" w:rsidRPr="004C0334">
        <w:t xml:space="preserve">Министерство </w:t>
      </w:r>
      <w:r w:rsidRPr="004C0334">
        <w:t>внутренних дел</w:t>
      </w:r>
      <w:r w:rsidR="00CF79BD" w:rsidRPr="004C0334">
        <w:t xml:space="preserve"> Кыргызской Республики</w:t>
      </w:r>
    </w:p>
    <w:p w:rsidR="002A23FE" w:rsidRPr="004C0334" w:rsidRDefault="002A23FE" w:rsidP="00783711">
      <w:r w:rsidRPr="004C0334">
        <w:t xml:space="preserve">ГУВД – </w:t>
      </w:r>
      <w:r w:rsidR="00CF79BD" w:rsidRPr="004C0334">
        <w:t>Г</w:t>
      </w:r>
      <w:r w:rsidRPr="004C0334">
        <w:t>лавное управление внутренних дел</w:t>
      </w:r>
    </w:p>
    <w:p w:rsidR="004A549E" w:rsidRPr="004C0334" w:rsidRDefault="004A549E" w:rsidP="00783711"/>
    <w:p w:rsidR="004A549E" w:rsidRPr="004C0334" w:rsidRDefault="004A549E" w:rsidP="00BB3904">
      <w:pPr>
        <w:pBdr>
          <w:bottom w:val="single" w:sz="12" w:space="1" w:color="auto"/>
        </w:pBdr>
        <w:jc w:val="right"/>
      </w:pPr>
    </w:p>
    <w:p w:rsidR="004A549E" w:rsidRPr="004C0334" w:rsidRDefault="00BB3904" w:rsidP="00BB3904">
      <w:pPr>
        <w:jc w:val="both"/>
      </w:pPr>
      <w:r w:rsidRPr="004C0334">
        <w:t xml:space="preserve">                                                                                                                              ».</w:t>
      </w:r>
      <w:bookmarkEnd w:id="0"/>
    </w:p>
    <w:sectPr w:rsidR="004A549E" w:rsidRPr="004C0334" w:rsidSect="002206FD">
      <w:pgSz w:w="11906" w:h="16838"/>
      <w:pgMar w:top="1134" w:right="1134" w:bottom="1134" w:left="1701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310" w:rsidRDefault="00050310" w:rsidP="00CE24AB">
      <w:r>
        <w:separator/>
      </w:r>
    </w:p>
  </w:endnote>
  <w:endnote w:type="continuationSeparator" w:id="0">
    <w:p w:rsidR="00050310" w:rsidRDefault="00050310" w:rsidP="00CE2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310" w:rsidRDefault="00050310" w:rsidP="00CE24AB">
      <w:r>
        <w:separator/>
      </w:r>
    </w:p>
  </w:footnote>
  <w:footnote w:type="continuationSeparator" w:id="0">
    <w:p w:rsidR="00050310" w:rsidRDefault="00050310" w:rsidP="00CE24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0CD"/>
    <w:rsid w:val="0001040D"/>
    <w:rsid w:val="00050310"/>
    <w:rsid w:val="000D6821"/>
    <w:rsid w:val="000E7F99"/>
    <w:rsid w:val="00120185"/>
    <w:rsid w:val="001277BE"/>
    <w:rsid w:val="0018627D"/>
    <w:rsid w:val="001B72E7"/>
    <w:rsid w:val="001E1438"/>
    <w:rsid w:val="002206FD"/>
    <w:rsid w:val="002A23FE"/>
    <w:rsid w:val="00311AAA"/>
    <w:rsid w:val="003641C6"/>
    <w:rsid w:val="003847C9"/>
    <w:rsid w:val="00386CF7"/>
    <w:rsid w:val="003E0341"/>
    <w:rsid w:val="00421F27"/>
    <w:rsid w:val="004A549E"/>
    <w:rsid w:val="004C0334"/>
    <w:rsid w:val="004E5CB1"/>
    <w:rsid w:val="004F55F8"/>
    <w:rsid w:val="00520B32"/>
    <w:rsid w:val="005330CD"/>
    <w:rsid w:val="00555751"/>
    <w:rsid w:val="005F4AE4"/>
    <w:rsid w:val="006651C2"/>
    <w:rsid w:val="006A6610"/>
    <w:rsid w:val="006E58FA"/>
    <w:rsid w:val="00783711"/>
    <w:rsid w:val="007C7574"/>
    <w:rsid w:val="00814BC0"/>
    <w:rsid w:val="00826A78"/>
    <w:rsid w:val="00830919"/>
    <w:rsid w:val="00895785"/>
    <w:rsid w:val="00905368"/>
    <w:rsid w:val="0091190D"/>
    <w:rsid w:val="00914753"/>
    <w:rsid w:val="00975545"/>
    <w:rsid w:val="009B3C1E"/>
    <w:rsid w:val="009F60CC"/>
    <w:rsid w:val="00AC6C49"/>
    <w:rsid w:val="00AF30E4"/>
    <w:rsid w:val="00B05B03"/>
    <w:rsid w:val="00B404B9"/>
    <w:rsid w:val="00B67D99"/>
    <w:rsid w:val="00B9705F"/>
    <w:rsid w:val="00BB3904"/>
    <w:rsid w:val="00BC4CD2"/>
    <w:rsid w:val="00C14F95"/>
    <w:rsid w:val="00CE24AB"/>
    <w:rsid w:val="00CF79BD"/>
    <w:rsid w:val="00D01657"/>
    <w:rsid w:val="00D16D5F"/>
    <w:rsid w:val="00D277C2"/>
    <w:rsid w:val="00D34A9B"/>
    <w:rsid w:val="00D56A32"/>
    <w:rsid w:val="00D652C4"/>
    <w:rsid w:val="00DF0925"/>
    <w:rsid w:val="00DF6CFC"/>
    <w:rsid w:val="00E27918"/>
    <w:rsid w:val="00E55FB4"/>
    <w:rsid w:val="00F45052"/>
    <w:rsid w:val="00F7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B2484B-E528-4D57-9D8C-5D529CDAB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0CD"/>
    <w:rPr>
      <w:rFonts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5330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CE24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24AB"/>
    <w:rPr>
      <w:rFonts w:cs="Times New Roman"/>
      <w:szCs w:val="28"/>
    </w:rPr>
  </w:style>
  <w:style w:type="paragraph" w:styleId="a5">
    <w:name w:val="footer"/>
    <w:basedOn w:val="a"/>
    <w:link w:val="a6"/>
    <w:uiPriority w:val="99"/>
    <w:unhideWhenUsed/>
    <w:rsid w:val="00CE24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24AB"/>
    <w:rPr>
      <w:rFonts w:cs="Times New Roman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206F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0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2585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Admin_</cp:lastModifiedBy>
  <cp:revision>15</cp:revision>
  <cp:lastPrinted>2018-07-23T09:54:00Z</cp:lastPrinted>
  <dcterms:created xsi:type="dcterms:W3CDTF">2018-11-14T04:31:00Z</dcterms:created>
  <dcterms:modified xsi:type="dcterms:W3CDTF">2018-11-22T04:17:00Z</dcterms:modified>
</cp:coreProperties>
</file>